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D" w:rsidRDefault="00DA7FE6" w:rsidP="00DA7FE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t>دستورالعمل استفاده از نمونه</w:t>
      </w:r>
      <w:r w:rsidRPr="00DA7FE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t>ها و داده</w:t>
      </w:r>
      <w:r w:rsidRPr="00DA7FE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453BA7" w:rsidRDefault="00453BA7" w:rsidP="00DA7FE6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327660</wp:posOffset>
                </wp:positionV>
                <wp:extent cx="5648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C4717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5.8pt" to="462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A7FE6">
        <w:rPr>
          <w:rFonts w:cs="B Nazanin" w:hint="cs"/>
          <w:b/>
          <w:bCs/>
          <w:sz w:val="24"/>
          <w:szCs w:val="24"/>
          <w:rtl/>
          <w:lang w:bidi="fa-IR"/>
        </w:rPr>
        <w:t>فرم شماره 1- فرم درخواست اولیه</w:t>
      </w:r>
    </w:p>
    <w:p w:rsidR="00453BA7" w:rsidRDefault="00453BA7" w:rsidP="00453BA7">
      <w:pPr>
        <w:bidi/>
        <w:rPr>
          <w:rFonts w:cs="B Nazanin"/>
          <w:sz w:val="24"/>
          <w:szCs w:val="24"/>
          <w:lang w:bidi="fa-IR"/>
        </w:rPr>
      </w:pPr>
    </w:p>
    <w:p w:rsidR="00774194" w:rsidRDefault="00453BA7" w:rsidP="00453BA7">
      <w:pPr>
        <w:tabs>
          <w:tab w:val="left" w:pos="1185"/>
        </w:tabs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4701540</wp:posOffset>
                </wp:positionV>
                <wp:extent cx="5038725" cy="1200150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20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453BA7" w:rsidRPr="00453BA7" w:rsidRDefault="00453BA7" w:rsidP="00453BA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بررسی درخواست توسط دبیرخانه بیوبانک......................................................................................</w:t>
                            </w:r>
                          </w:p>
                          <w:p w:rsidR="00453BA7" w:rsidRPr="00453BA7" w:rsidRDefault="00453BA7" w:rsidP="00453BA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نتیجه ارزیابی دبیرخانه بیوبانک...................................................................................................................</w:t>
                            </w:r>
                          </w:p>
                          <w:p w:rsidR="00453BA7" w:rsidRPr="00453BA7" w:rsidRDefault="00453BA7" w:rsidP="00453BA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70.2pt;width:396.75pt;height:94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" fillcolor="#e7e6e6 [3214]" strokecolor="#e7e6e6 [3214]" strokeweight=".5pt">
                <v:textbox>
                  <w:txbxContent>
                    <w:p w:rsidR="00453BA7" w:rsidRPr="00453BA7" w:rsidRDefault="00453BA7" w:rsidP="00453BA7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453B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بررسی درخواست توسط دبیرخانه بیوبانک......................................................................................</w:t>
                      </w:r>
                    </w:p>
                    <w:p w:rsidR="00453BA7" w:rsidRPr="00453BA7" w:rsidRDefault="00453BA7" w:rsidP="00453BA7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453B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نتیجه ارزیابی دبیرخانه بیوبانک...................................................................................................................</w:t>
                      </w:r>
                    </w:p>
                    <w:p w:rsidR="00453BA7" w:rsidRPr="00453BA7" w:rsidRDefault="00453BA7" w:rsidP="00453BA7">
                      <w:pPr>
                        <w:bidi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453B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FE7C1" wp14:editId="54FAA45D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924550" cy="656272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5627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A7" w:rsidRDefault="00453BA7" w:rsidP="00453BA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 نمونه و داده</w:t>
                            </w:r>
                            <w:r w:rsidRPr="00453BA7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 مورد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نیاز </w:t>
                            </w:r>
                          </w:p>
                          <w:p w:rsidR="00453BA7" w:rsidRP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بیماری مورد مطالعه...............................................................................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</w:t>
                            </w:r>
                          </w:p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صورت نیاز می</w:t>
                            </w:r>
                            <w:r w:rsidRPr="00453BA7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53BA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توانید توضیحات بیشتری در مورد مشخصات بیماران مورد مطالعه و داده</w:t>
                            </w:r>
                            <w:r w:rsidRPr="00453BA7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453BA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بالینی مورد نیاز ارائه نمائ</w:t>
                            </w:r>
                            <w:r w:rsidRPr="00453BA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ید. 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53BA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74194" w:rsidRDefault="00774194" w:rsidP="00774194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53BA7" w:rsidRDefault="00453BA7" w:rsidP="00453BA7">
                            <w:pPr>
                              <w:pStyle w:val="NoSpacing"/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7"/>
                              <w:gridCol w:w="1134"/>
                              <w:gridCol w:w="1701"/>
                              <w:gridCol w:w="1701"/>
                              <w:gridCol w:w="2383"/>
                            </w:tblGrid>
                            <w:tr w:rsidR="00453BA7" w:rsidTr="00453BA7">
                              <w:tc>
                                <w:tcPr>
                                  <w:tcW w:w="1177" w:type="dxa"/>
                                </w:tcPr>
                                <w:p w:rsidR="00453BA7" w:rsidRPr="00453BA7" w:rsidRDefault="00453BA7" w:rsidP="00453BA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53BA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نوع نمونه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BA7" w:rsidRPr="00453BA7" w:rsidRDefault="00453BA7" w:rsidP="00453BA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53BA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تعداد بیمار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Pr="00453BA7" w:rsidRDefault="00453BA7" w:rsidP="00453BA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53BA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مقدار نمونه مورد نیاز ( </w:t>
                                  </w:r>
                                  <w:r w:rsidRPr="00453BA7">
                                    <w:rPr>
                                      <w:rFonts w:ascii="Calibri" w:hAnsi="Calibri" w:cs="B Nazanin"/>
                                      <w:b/>
                                      <w:bCs/>
                                      <w:lang w:bidi="fa-IR"/>
                                    </w:rPr>
                                    <w:t>µ</w:t>
                                  </w:r>
                                  <w:r w:rsidRPr="00453BA7"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  <w:t>l</w:t>
                                  </w:r>
                                  <w:r w:rsidRPr="00453BA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Pr="00453BA7" w:rsidRDefault="00453BA7" w:rsidP="00453BA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53BA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توضیحات مجری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E7E6E6" w:themeFill="background2"/>
                                </w:tcPr>
                                <w:p w:rsidR="00453BA7" w:rsidRPr="00453BA7" w:rsidRDefault="00453BA7" w:rsidP="00453BA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453BA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توضیحات دبیرخانه بیوبانک</w:t>
                                  </w:r>
                                </w:p>
                              </w:tc>
                            </w:tr>
                            <w:tr w:rsidR="00453BA7" w:rsidTr="00453BA7">
                              <w:tc>
                                <w:tcPr>
                                  <w:tcW w:w="1177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E7E6E6" w:themeFill="background2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53BA7" w:rsidTr="00453BA7">
                              <w:tc>
                                <w:tcPr>
                                  <w:tcW w:w="1177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E7E6E6" w:themeFill="background2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53BA7" w:rsidTr="00453BA7">
                              <w:tc>
                                <w:tcPr>
                                  <w:tcW w:w="1177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E7E6E6" w:themeFill="background2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453BA7" w:rsidTr="00453BA7">
                              <w:tc>
                                <w:tcPr>
                                  <w:tcW w:w="1177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E7E6E6" w:themeFill="background2"/>
                                </w:tcPr>
                                <w:p w:rsidR="00453BA7" w:rsidRDefault="00453BA7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BA7" w:rsidRDefault="00453BA7" w:rsidP="00453BA7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74194" w:rsidRPr="00453BA7" w:rsidRDefault="00774194" w:rsidP="00774194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E7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left:0;text-align:left;margin-left:415.3pt;margin-top:9.45pt;width:466.5pt;height:51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" fillcolor="white [3201]" strokecolor="black [3213]" strokeweight="1pt">
                <v:textbox>
                  <w:txbxContent>
                    <w:p w:rsidR="00453BA7" w:rsidRDefault="00453BA7" w:rsidP="00453BA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53BA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مشخصات نمونه و داده</w:t>
                      </w:r>
                      <w:r w:rsidRPr="00453BA7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53BA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های مورد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نیاز </w:t>
                      </w:r>
                    </w:p>
                    <w:p w:rsidR="00453BA7" w:rsidRPr="00453BA7" w:rsidRDefault="00453BA7" w:rsidP="00453BA7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53BA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نوع بیماری مورد مطالعه...............................................................................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</w:t>
                      </w:r>
                    </w:p>
                    <w:p w:rsidR="00453BA7" w:rsidRDefault="00453BA7" w:rsidP="00453BA7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53BA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 صورت نیاز می</w:t>
                      </w:r>
                      <w:r w:rsidRPr="00453BA7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53BA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توانید توضیحات بیشتری در مورد مشخصات بیماران مورد مطالعه و داده</w:t>
                      </w:r>
                      <w:r w:rsidRPr="00453BA7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453BA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های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بالینی مورد نیاز ارائه نمائ</w:t>
                      </w:r>
                      <w:r w:rsidRPr="00453BA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ید. .............................................................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453BA7" w:rsidRDefault="00453BA7" w:rsidP="00453BA7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453BA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:rsidR="00774194" w:rsidRDefault="00774194" w:rsidP="00774194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453BA7" w:rsidRDefault="00453BA7" w:rsidP="00453BA7">
                      <w:pPr>
                        <w:pStyle w:val="NoSpacing"/>
                        <w:bidi/>
                        <w:rPr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6" w:type="dxa"/>
                        <w:tblLook w:val="04A0" w:firstRow="1" w:lastRow="0" w:firstColumn="1" w:lastColumn="0" w:noHBand="0" w:noVBand="1"/>
                      </w:tblPr>
                      <w:tblGrid>
                        <w:gridCol w:w="1177"/>
                        <w:gridCol w:w="1134"/>
                        <w:gridCol w:w="1701"/>
                        <w:gridCol w:w="1701"/>
                        <w:gridCol w:w="2383"/>
                      </w:tblGrid>
                      <w:tr w:rsidR="00453BA7" w:rsidTr="00453BA7">
                        <w:tc>
                          <w:tcPr>
                            <w:tcW w:w="1177" w:type="dxa"/>
                          </w:tcPr>
                          <w:p w:rsidR="00453BA7" w:rsidRPr="00453BA7" w:rsidRDefault="00453BA7" w:rsidP="00453B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نوع نمونه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53BA7" w:rsidRPr="00453BA7" w:rsidRDefault="00453BA7" w:rsidP="00453B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بیمار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Pr="00453BA7" w:rsidRDefault="00453BA7" w:rsidP="00453B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مقدار نمونه مورد نیاز ( </w:t>
                            </w:r>
                            <w:r w:rsidRPr="00453BA7">
                              <w:rPr>
                                <w:rFonts w:ascii="Calibri" w:hAnsi="Calibri" w:cs="B Nazanin"/>
                                <w:b/>
                                <w:bCs/>
                                <w:lang w:bidi="fa-IR"/>
                              </w:rPr>
                              <w:t>µ</w:t>
                            </w:r>
                            <w:r w:rsidRPr="00453BA7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l</w:t>
                            </w: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Pr="00453BA7" w:rsidRDefault="00453BA7" w:rsidP="00453B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توضیحات مجری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E7E6E6" w:themeFill="background2"/>
                          </w:tcPr>
                          <w:p w:rsidR="00453BA7" w:rsidRPr="00453BA7" w:rsidRDefault="00453BA7" w:rsidP="00453B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توضیحات دبیرخانه بیوبانک</w:t>
                            </w:r>
                          </w:p>
                        </w:tc>
                      </w:tr>
                      <w:tr w:rsidR="00453BA7" w:rsidTr="00453BA7">
                        <w:tc>
                          <w:tcPr>
                            <w:tcW w:w="1177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shd w:val="clear" w:color="auto" w:fill="E7E6E6" w:themeFill="background2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53BA7" w:rsidTr="00453BA7">
                        <w:tc>
                          <w:tcPr>
                            <w:tcW w:w="1177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shd w:val="clear" w:color="auto" w:fill="E7E6E6" w:themeFill="background2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53BA7" w:rsidTr="00453BA7">
                        <w:tc>
                          <w:tcPr>
                            <w:tcW w:w="1177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shd w:val="clear" w:color="auto" w:fill="E7E6E6" w:themeFill="background2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453BA7" w:rsidTr="00453BA7">
                        <w:tc>
                          <w:tcPr>
                            <w:tcW w:w="1177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shd w:val="clear" w:color="auto" w:fill="E7E6E6" w:themeFill="background2"/>
                          </w:tcPr>
                          <w:p w:rsidR="00453BA7" w:rsidRDefault="00453BA7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453BA7" w:rsidRDefault="00453BA7" w:rsidP="00453BA7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74194" w:rsidRPr="00453BA7" w:rsidRDefault="00774194" w:rsidP="00774194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P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774194" w:rsidRDefault="00774194" w:rsidP="00774194">
      <w:pPr>
        <w:bidi/>
        <w:rPr>
          <w:rFonts w:cs="B Nazanin"/>
          <w:sz w:val="24"/>
          <w:szCs w:val="24"/>
          <w:lang w:bidi="fa-IR"/>
        </w:rPr>
      </w:pPr>
    </w:p>
    <w:p w:rsidR="00DA7FE6" w:rsidRDefault="00DA7FE6" w:rsidP="00774194">
      <w:pPr>
        <w:bidi/>
        <w:rPr>
          <w:rFonts w:cs="B Nazanin"/>
          <w:sz w:val="24"/>
          <w:szCs w:val="24"/>
          <w:rtl/>
          <w:lang w:bidi="fa-IR"/>
        </w:rPr>
      </w:pPr>
    </w:p>
    <w:p w:rsidR="00774194" w:rsidRDefault="00774194" w:rsidP="00774194">
      <w:pPr>
        <w:bidi/>
        <w:rPr>
          <w:rFonts w:cs="B Nazanin"/>
          <w:sz w:val="24"/>
          <w:szCs w:val="24"/>
          <w:rtl/>
          <w:lang w:bidi="fa-IR"/>
        </w:rPr>
      </w:pPr>
    </w:p>
    <w:p w:rsidR="00774194" w:rsidRDefault="00774194" w:rsidP="00774194">
      <w:pPr>
        <w:bidi/>
        <w:rPr>
          <w:rFonts w:cs="B Nazanin"/>
          <w:sz w:val="24"/>
          <w:szCs w:val="24"/>
          <w:rtl/>
          <w:lang w:bidi="fa-IR"/>
        </w:rPr>
      </w:pPr>
    </w:p>
    <w:p w:rsidR="00774194" w:rsidRDefault="00774194" w:rsidP="00774194">
      <w:pPr>
        <w:bidi/>
        <w:rPr>
          <w:rFonts w:cs="B Nazanin"/>
          <w:sz w:val="24"/>
          <w:szCs w:val="24"/>
          <w:rtl/>
          <w:lang w:bidi="fa-IR"/>
        </w:rPr>
      </w:pPr>
    </w:p>
    <w:p w:rsidR="00774194" w:rsidRDefault="00774194" w:rsidP="00774194">
      <w:pPr>
        <w:bidi/>
        <w:rPr>
          <w:rFonts w:cs="B Nazanin"/>
          <w:sz w:val="24"/>
          <w:szCs w:val="24"/>
          <w:rtl/>
          <w:lang w:bidi="fa-IR"/>
        </w:rPr>
      </w:pPr>
    </w:p>
    <w:p w:rsidR="00774194" w:rsidRDefault="00774194" w:rsidP="00774194">
      <w:pPr>
        <w:bidi/>
        <w:rPr>
          <w:rFonts w:cs="B Nazanin"/>
          <w:sz w:val="24"/>
          <w:szCs w:val="24"/>
          <w:rtl/>
          <w:lang w:bidi="fa-IR"/>
        </w:rPr>
      </w:pPr>
    </w:p>
    <w:p w:rsidR="00774194" w:rsidRDefault="00774194" w:rsidP="00774194">
      <w:pPr>
        <w:bidi/>
        <w:rPr>
          <w:rFonts w:cs="B Nazanin"/>
          <w:sz w:val="24"/>
          <w:szCs w:val="24"/>
          <w:rtl/>
          <w:lang w:bidi="fa-IR"/>
        </w:rPr>
      </w:pPr>
    </w:p>
    <w:p w:rsidR="00774194" w:rsidRDefault="00774194" w:rsidP="0077419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دستورالعمل استفاده از نمونه</w:t>
      </w:r>
      <w:r w:rsidRPr="00DA7FE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t>ها و داده</w:t>
      </w:r>
      <w:r w:rsidRPr="00DA7FE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774194" w:rsidRDefault="00774194" w:rsidP="00774194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ED5BB" wp14:editId="508A565B">
                <wp:simplePos x="0" y="0"/>
                <wp:positionH relativeFrom="column">
                  <wp:posOffset>228599</wp:posOffset>
                </wp:positionH>
                <wp:positionV relativeFrom="paragraph">
                  <wp:posOffset>327660</wp:posOffset>
                </wp:positionV>
                <wp:extent cx="5648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BBACFD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5.8pt" to="462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>فرم شماره 1- فرم درخواست اولیه</w:t>
      </w:r>
    </w:p>
    <w:p w:rsidR="00774194" w:rsidRDefault="002052D1" w:rsidP="00774194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77EB6" wp14:editId="4AE4D77F">
                <wp:simplePos x="0" y="0"/>
                <wp:positionH relativeFrom="margin">
                  <wp:posOffset>19050</wp:posOffset>
                </wp:positionH>
                <wp:positionV relativeFrom="paragraph">
                  <wp:posOffset>346710</wp:posOffset>
                </wp:positionV>
                <wp:extent cx="5924550" cy="69437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9437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94" w:rsidRDefault="00774194" w:rsidP="007741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53BA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طرح تحقیقاتی (چکیده پروپوزال)</w:t>
                            </w:r>
                          </w:p>
                          <w:p w:rsidR="00774194" w:rsidRDefault="00774194" w:rsidP="007741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74194" w:rsidRPr="00774194" w:rsidRDefault="00774194" w:rsidP="00774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7419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عنوان طرح به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</w:t>
                            </w:r>
                            <w:r w:rsidRPr="0077419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ارسی</w:t>
                            </w:r>
                            <w:r w:rsidRPr="007741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</w:t>
                            </w:r>
                          </w:p>
                          <w:p w:rsidR="00774194" w:rsidRDefault="00774194" w:rsidP="00774194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7419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 xml:space="preserve">Title in English: </w:t>
                            </w:r>
                            <w: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:rsidR="002052D1" w:rsidRDefault="002052D1" w:rsidP="002052D1">
                            <w:pPr>
                              <w:pStyle w:val="ListParagraph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774194" w:rsidRPr="00774194" w:rsidRDefault="00774194" w:rsidP="002052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7419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 همکاران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4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2"/>
                              <w:gridCol w:w="2288"/>
                              <w:gridCol w:w="4651"/>
                            </w:tblGrid>
                            <w:tr w:rsidR="00774194" w:rsidTr="00774194">
                              <w:tc>
                                <w:tcPr>
                                  <w:tcW w:w="752" w:type="dxa"/>
                                </w:tcPr>
                                <w:p w:rsidR="00774194" w:rsidRPr="00453BA7" w:rsidRDefault="00774194" w:rsidP="00453BA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774194" w:rsidRPr="00453BA7" w:rsidRDefault="00774194" w:rsidP="00453BA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نام و نام خانوادگی </w:t>
                                  </w: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:rsidR="00774194" w:rsidRPr="00453BA7" w:rsidRDefault="00774194" w:rsidP="00453BA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رشته تحصیلی</w:t>
                                  </w:r>
                                </w:p>
                              </w:tc>
                            </w:tr>
                            <w:tr w:rsidR="00774194" w:rsidTr="00774194">
                              <w:tc>
                                <w:tcPr>
                                  <w:tcW w:w="752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74194" w:rsidTr="00774194">
                              <w:tc>
                                <w:tcPr>
                                  <w:tcW w:w="752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74194" w:rsidTr="00774194">
                              <w:tc>
                                <w:tcPr>
                                  <w:tcW w:w="752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774194" w:rsidTr="00774194">
                              <w:tc>
                                <w:tcPr>
                                  <w:tcW w:w="752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1" w:type="dxa"/>
                                </w:tcPr>
                                <w:p w:rsidR="00774194" w:rsidRDefault="00774194" w:rsidP="00453BA7">
                                  <w:pPr>
                                    <w:bidi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4194" w:rsidRDefault="00774194" w:rsidP="00774194">
                            <w:pPr>
                              <w:pStyle w:val="NoSpacing"/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pStyle w:val="ListParagraph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774194" w:rsidRPr="00774194" w:rsidRDefault="00774194" w:rsidP="002052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7419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خلاصه بیان مساله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اهمیت موضوع، جنبه های نواوری موضوع، دلایل انجام طرح حداکثر 100 کلمه):</w:t>
                            </w:r>
                          </w:p>
                          <w:p w:rsidR="00774194" w:rsidRDefault="00774194" w:rsidP="00774194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74194" w:rsidRDefault="00774194" w:rsidP="00774194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74194" w:rsidRDefault="00774194" w:rsidP="00774194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74194" w:rsidRDefault="00774194" w:rsidP="00774194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74194" w:rsidRPr="00774194" w:rsidRDefault="00774194" w:rsidP="00774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419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اهداف اختصاصی:</w:t>
                            </w:r>
                          </w:p>
                          <w:p w:rsidR="00774194" w:rsidRDefault="00774194" w:rsidP="0077419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77A31" w:rsidRPr="00774194" w:rsidRDefault="00D77A31" w:rsidP="00D77A3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7EB6" id="Flowchart: Alternate Process 5" o:spid="_x0000_s1028" type="#_x0000_t176" style="position:absolute;left:0;text-align:left;margin-left:1.5pt;margin-top:27.3pt;width:466.5pt;height:5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" fillcolor="white [3201]" strokecolor="black [3213]" strokeweight="1pt">
                <v:textbox>
                  <w:txbxContent>
                    <w:p w:rsidR="00774194" w:rsidRDefault="00774194" w:rsidP="0077419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53BA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مشخصات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طرح تحقیقاتی (چکیده پروپوزال)</w:t>
                      </w:r>
                    </w:p>
                    <w:p w:rsidR="00774194" w:rsidRDefault="00774194" w:rsidP="0077419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74194" w:rsidRPr="00774194" w:rsidRDefault="00774194" w:rsidP="00774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7419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عنوان طرح به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</w:t>
                      </w:r>
                      <w:r w:rsidRPr="0077419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ارسی</w:t>
                      </w:r>
                      <w:r w:rsidRPr="007741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:...........................................................................................................................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</w:t>
                      </w:r>
                    </w:p>
                    <w:p w:rsidR="00774194" w:rsidRDefault="00774194" w:rsidP="00774194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7419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fa-IR"/>
                        </w:rPr>
                        <w:t xml:space="preserve">Title in English: </w:t>
                      </w:r>
                      <w: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>.........................................................................................................</w:t>
                      </w:r>
                    </w:p>
                    <w:p w:rsidR="002052D1" w:rsidRDefault="002052D1" w:rsidP="002052D1">
                      <w:pPr>
                        <w:pStyle w:val="ListParagraph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774194" w:rsidRPr="00774194" w:rsidRDefault="00774194" w:rsidP="002052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7419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مشخصات همکاران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411" w:type="dxa"/>
                        <w:tblLook w:val="04A0" w:firstRow="1" w:lastRow="0" w:firstColumn="1" w:lastColumn="0" w:noHBand="0" w:noVBand="1"/>
                      </w:tblPr>
                      <w:tblGrid>
                        <w:gridCol w:w="752"/>
                        <w:gridCol w:w="2288"/>
                        <w:gridCol w:w="4651"/>
                      </w:tblGrid>
                      <w:tr w:rsidR="00774194" w:rsidTr="00774194">
                        <w:tc>
                          <w:tcPr>
                            <w:tcW w:w="752" w:type="dxa"/>
                          </w:tcPr>
                          <w:p w:rsidR="00774194" w:rsidRPr="00453BA7" w:rsidRDefault="00774194" w:rsidP="00453B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288" w:type="dxa"/>
                          </w:tcPr>
                          <w:p w:rsidR="00774194" w:rsidRPr="00453BA7" w:rsidRDefault="00774194" w:rsidP="00453B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</w:p>
                        </w:tc>
                        <w:tc>
                          <w:tcPr>
                            <w:tcW w:w="4651" w:type="dxa"/>
                          </w:tcPr>
                          <w:p w:rsidR="00774194" w:rsidRPr="00453BA7" w:rsidRDefault="00774194" w:rsidP="00453B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رشته تحصیلی</w:t>
                            </w:r>
                          </w:p>
                        </w:tc>
                      </w:tr>
                      <w:tr w:rsidR="00774194" w:rsidTr="00774194">
                        <w:tc>
                          <w:tcPr>
                            <w:tcW w:w="752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651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74194" w:rsidTr="00774194">
                        <w:tc>
                          <w:tcPr>
                            <w:tcW w:w="752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651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74194" w:rsidTr="00774194">
                        <w:tc>
                          <w:tcPr>
                            <w:tcW w:w="752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651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774194" w:rsidTr="00774194">
                        <w:tc>
                          <w:tcPr>
                            <w:tcW w:w="752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651" w:type="dxa"/>
                          </w:tcPr>
                          <w:p w:rsidR="00774194" w:rsidRDefault="00774194" w:rsidP="00453BA7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774194" w:rsidRDefault="00774194" w:rsidP="00774194">
                      <w:pPr>
                        <w:pStyle w:val="NoSpacing"/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pStyle w:val="ListParagraph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  <w:p w:rsidR="00774194" w:rsidRPr="00774194" w:rsidRDefault="00774194" w:rsidP="002052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77419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خلاصه بیان مساله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(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اهمیت موضوع، جنبه های نواوری موضوع، دلایل انجام طرح حداکثر 100 کلمه):</w:t>
                      </w:r>
                    </w:p>
                    <w:p w:rsidR="00774194" w:rsidRDefault="00774194" w:rsidP="00774194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74194" w:rsidRDefault="00774194" w:rsidP="00774194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74194" w:rsidRDefault="00774194" w:rsidP="00774194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74194" w:rsidRDefault="00774194" w:rsidP="00774194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74194" w:rsidRPr="00774194" w:rsidRDefault="00774194" w:rsidP="007741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7419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اهداف اختصاصی:</w:t>
                      </w:r>
                    </w:p>
                    <w:p w:rsidR="00774194" w:rsidRDefault="00774194" w:rsidP="0077419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77A31" w:rsidRPr="00774194" w:rsidRDefault="00D77A31" w:rsidP="00D77A31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A31" w:rsidRDefault="00D77A31" w:rsidP="00774194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P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D77A31" w:rsidRDefault="00D77A31" w:rsidP="00D77A31">
      <w:pPr>
        <w:bidi/>
        <w:rPr>
          <w:rFonts w:cs="B Nazanin"/>
          <w:sz w:val="24"/>
          <w:szCs w:val="24"/>
          <w:lang w:bidi="fa-IR"/>
        </w:rPr>
      </w:pPr>
    </w:p>
    <w:p w:rsidR="00774194" w:rsidRDefault="00D77A31" w:rsidP="00D77A31">
      <w:pPr>
        <w:tabs>
          <w:tab w:val="left" w:pos="124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:rsidR="00B04616" w:rsidRDefault="00B04616" w:rsidP="00B0461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دستورالعمل استفاده از نمونه</w:t>
      </w:r>
      <w:r w:rsidRPr="00DA7FE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t>ها و داده</w:t>
      </w:r>
      <w:r w:rsidRPr="00DA7FE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DA7FE6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B04616" w:rsidRDefault="00B04616" w:rsidP="00B04616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40CB4" wp14:editId="23584EED">
                <wp:simplePos x="0" y="0"/>
                <wp:positionH relativeFrom="column">
                  <wp:posOffset>228599</wp:posOffset>
                </wp:positionH>
                <wp:positionV relativeFrom="paragraph">
                  <wp:posOffset>327660</wp:posOffset>
                </wp:positionV>
                <wp:extent cx="56483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F4CC56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5.8pt" to="462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>فرم شماره 1- فرم درخواست اولیه</w:t>
      </w:r>
    </w:p>
    <w:p w:rsidR="002052D1" w:rsidRDefault="00B04616" w:rsidP="00D77A31">
      <w:pPr>
        <w:tabs>
          <w:tab w:val="left" w:pos="1245"/>
        </w:tabs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3E8B1" wp14:editId="6D12994D">
                <wp:simplePos x="0" y="0"/>
                <wp:positionH relativeFrom="margin">
                  <wp:posOffset>-123825</wp:posOffset>
                </wp:positionH>
                <wp:positionV relativeFrom="paragraph">
                  <wp:posOffset>346709</wp:posOffset>
                </wp:positionV>
                <wp:extent cx="6143625" cy="7077075"/>
                <wp:effectExtent l="0" t="0" r="2857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0770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خلاصه روش اجرا: </w:t>
                            </w:r>
                          </w:p>
                          <w:p w:rsidR="00B04616" w:rsidRDefault="00B04616" w:rsidP="00B046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متغیرهایی که بر روی نمونه اندازه</w:t>
                            </w:r>
                            <w:r w:rsidRPr="000A649A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گیری می</w:t>
                            </w:r>
                            <w:r w:rsidRPr="000A649A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شود (ژن، پروتئین......):</w:t>
                            </w:r>
                          </w:p>
                          <w:p w:rsidR="002052D1" w:rsidRPr="000A649A" w:rsidRDefault="002052D1" w:rsidP="002052D1">
                            <w:pPr>
                              <w:pStyle w:val="ListParagraph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B04616" w:rsidRPr="000A649A" w:rsidRDefault="00B04616" w:rsidP="00B04616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B04616" w:rsidRPr="000A649A" w:rsidRDefault="00B04616" w:rsidP="00B046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انجام آزمایشات:</w:t>
                            </w:r>
                          </w:p>
                          <w:p w:rsidR="00B04616" w:rsidRPr="000A649A" w:rsidRDefault="00B04616" w:rsidP="00B04616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04616" w:rsidRPr="000A649A" w:rsidRDefault="00B04616" w:rsidP="00B04616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روش انجام آزمایشات:</w:t>
                            </w:r>
                          </w:p>
                          <w:p w:rsidR="000A649A" w:rsidRDefault="000A649A" w:rsidP="000A649A">
                            <w:pPr>
                              <w:pStyle w:val="ListParagraph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052D1" w:rsidRPr="000A649A" w:rsidRDefault="002052D1" w:rsidP="002052D1">
                            <w:pPr>
                              <w:pStyle w:val="ListParagraph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B04616" w:rsidRPr="000A649A" w:rsidRDefault="00B04616" w:rsidP="00B04616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B04616" w:rsidRPr="000A649A" w:rsidRDefault="00B04616" w:rsidP="000A6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آیا غیر از مجری طرح</w:t>
                            </w:r>
                            <w:r w:rsidR="000A649A"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فرد یا افراد دیگری از تیم تحقیق یا خارج از ان به نمونه</w:t>
                            </w:r>
                            <w:r w:rsidRPr="000A649A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ها و اطلاعات بالینی بیماران دسترسی خواهند داشت؟      بله </w:t>
                            </w:r>
                            <w:r w:rsidRPr="000A649A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  <w:r w:rsidRPr="000A649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خیر </w:t>
                            </w:r>
                            <w:r w:rsidRPr="000A649A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0A649A" w:rsidRPr="000A649A" w:rsidRDefault="000A649A" w:rsidP="000A649A">
                            <w:pPr>
                              <w:pStyle w:val="ListParagrap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A649A" w:rsidRDefault="000A649A" w:rsidP="000A6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اگر پاسخ شما مثبت است، لطفا نام این افراد را ذکر نموده و علت دسترسی این افراد را توضیح دهید و تمهیدات در نظر گرفته شده برای حفظ محرمانگی اطلاعات بیماران در این مورد را ذکر نمائید........... 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0A649A" w:rsidRPr="000A649A" w:rsidRDefault="000A649A" w:rsidP="000A649A">
                            <w:pPr>
                              <w:pStyle w:val="ListParagrap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A649A" w:rsidRPr="000A649A" w:rsidRDefault="000A649A" w:rsidP="000A64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A649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کاربردهای احتمالی نتایج مطالعه</w:t>
                            </w:r>
                          </w:p>
                          <w:p w:rsidR="00B04616" w:rsidRDefault="00B04616" w:rsidP="00B0461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pStyle w:val="NoSpacing"/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052D1" w:rsidRDefault="002052D1" w:rsidP="002052D1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B04616" w:rsidRPr="00774194" w:rsidRDefault="00B04616" w:rsidP="00B04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7419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اهداف اختصاصی:</w:t>
                            </w: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04616" w:rsidRPr="00774194" w:rsidRDefault="00B04616" w:rsidP="00B046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53E8B1" id="Flowchart: Alternate Process 7" o:spid="_x0000_s1029" type="#_x0000_t176" style="position:absolute;left:0;text-align:left;margin-left:-9.75pt;margin-top:27.3pt;width:483.75pt;height:5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" fillcolor="white [3201]" strokecolor="black [3213]" strokeweight="1pt">
                <v:textbox>
                  <w:txbxContent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خلاصه روش اجرا: </w:t>
                      </w:r>
                    </w:p>
                    <w:p w:rsidR="00B04616" w:rsidRDefault="00B04616" w:rsidP="00B046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 متغیرهایی که بر روی نمونه اندازه</w:t>
                      </w:r>
                      <w:r w:rsidRPr="000A649A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گیری می</w:t>
                      </w:r>
                      <w:r w:rsidRPr="000A649A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شود (ژن، پروتئین......):</w:t>
                      </w:r>
                    </w:p>
                    <w:p w:rsidR="002052D1" w:rsidRPr="000A649A" w:rsidRDefault="002052D1" w:rsidP="002052D1">
                      <w:pPr>
                        <w:pStyle w:val="ListParagraph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B04616" w:rsidRPr="000A649A" w:rsidRDefault="00B04616" w:rsidP="00B04616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B04616" w:rsidRPr="000A649A" w:rsidRDefault="00B04616" w:rsidP="00B046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 انجام آزمایشات:</w:t>
                      </w:r>
                    </w:p>
                    <w:p w:rsidR="00B04616" w:rsidRPr="000A649A" w:rsidRDefault="00B04616" w:rsidP="00B04616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04616" w:rsidRPr="000A649A" w:rsidRDefault="00B04616" w:rsidP="00B04616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روش انجام آزمایشات:</w:t>
                      </w:r>
                    </w:p>
                    <w:p w:rsidR="000A649A" w:rsidRDefault="000A649A" w:rsidP="000A649A">
                      <w:pPr>
                        <w:pStyle w:val="ListParagraph"/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052D1" w:rsidRPr="000A649A" w:rsidRDefault="002052D1" w:rsidP="002052D1">
                      <w:pPr>
                        <w:pStyle w:val="ListParagraph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B04616" w:rsidRPr="000A649A" w:rsidRDefault="00B04616" w:rsidP="00B04616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B04616" w:rsidRPr="000A649A" w:rsidRDefault="00B04616" w:rsidP="000A6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آیا غیر از مجری طرح</w:t>
                      </w:r>
                      <w:r w:rsidR="000A649A"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فرد یا افراد دیگری از تیم تحقیق یا خارج از ان به نمونه</w:t>
                      </w:r>
                      <w:r w:rsidRPr="000A649A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ها و اطلاعات بالینی بیماران دسترسی خواهند داشت؟      بله </w:t>
                      </w:r>
                      <w:r w:rsidRPr="000A649A">
                        <w:rPr>
                          <w:rFonts w:ascii="Calibri" w:hAnsi="Calibri" w:cs="Calibri"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  <w:r w:rsidRPr="000A649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خیر </w:t>
                      </w:r>
                      <w:r w:rsidRPr="000A649A">
                        <w:rPr>
                          <w:rFonts w:ascii="Calibri" w:hAnsi="Calibri" w:cs="Calibri"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</w:p>
                    <w:p w:rsidR="000A649A" w:rsidRPr="000A649A" w:rsidRDefault="000A649A" w:rsidP="000A649A">
                      <w:pPr>
                        <w:pStyle w:val="ListParagraph"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A649A" w:rsidRDefault="000A649A" w:rsidP="000A6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اگر پاسخ شما مثبت است، لطفا نام این افراد را ذکر نموده و علت دسترسی این افراد را توضیح دهید و تمهیدات در نظر گرفته شده برای حفظ محرمانگی اطلاعات بیماران در این مورد را ذکر نمائید........... ....................................................................................................................................................................................... </w:t>
                      </w:r>
                    </w:p>
                    <w:p w:rsidR="000A649A" w:rsidRPr="000A649A" w:rsidRDefault="000A649A" w:rsidP="000A649A">
                      <w:pPr>
                        <w:pStyle w:val="ListParagraph"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A649A" w:rsidRPr="000A649A" w:rsidRDefault="000A649A" w:rsidP="000A64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A649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کاربردهای احتمالی نتایج مطالعه</w:t>
                      </w:r>
                    </w:p>
                    <w:p w:rsidR="00B04616" w:rsidRDefault="00B04616" w:rsidP="00B04616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pStyle w:val="NoSpacing"/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052D1" w:rsidRDefault="002052D1" w:rsidP="002052D1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B04616" w:rsidRPr="00774194" w:rsidRDefault="00B04616" w:rsidP="00B04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7419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اهداف اختصاصی:</w:t>
                      </w: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Default="00B04616" w:rsidP="00B04616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B04616" w:rsidRPr="00774194" w:rsidRDefault="00B04616" w:rsidP="00B04616">
                      <w:pPr>
                        <w:bidi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p w:rsidR="002052D1" w:rsidRPr="002052D1" w:rsidRDefault="002052D1" w:rsidP="002052D1">
      <w:pPr>
        <w:bidi/>
        <w:rPr>
          <w:rFonts w:cs="B Nazanin"/>
          <w:sz w:val="24"/>
          <w:szCs w:val="24"/>
          <w:lang w:bidi="fa-IR"/>
        </w:rPr>
      </w:pPr>
    </w:p>
    <w:sectPr w:rsidR="002052D1" w:rsidRPr="002052D1" w:rsidSect="00453BA7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C0" w:rsidRDefault="00F142C0" w:rsidP="00774194">
      <w:pPr>
        <w:spacing w:after="0" w:line="240" w:lineRule="auto"/>
      </w:pPr>
      <w:r>
        <w:separator/>
      </w:r>
    </w:p>
  </w:endnote>
  <w:endnote w:type="continuationSeparator" w:id="0">
    <w:p w:rsidR="00F142C0" w:rsidRDefault="00F142C0" w:rsidP="0077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034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2D1" w:rsidRDefault="002052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2D1" w:rsidRDefault="00205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C0" w:rsidRDefault="00F142C0" w:rsidP="00774194">
      <w:pPr>
        <w:spacing w:after="0" w:line="240" w:lineRule="auto"/>
      </w:pPr>
      <w:r>
        <w:separator/>
      </w:r>
    </w:p>
  </w:footnote>
  <w:footnote w:type="continuationSeparator" w:id="0">
    <w:p w:rsidR="00F142C0" w:rsidRDefault="00F142C0" w:rsidP="0077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4E9"/>
    <w:multiLevelType w:val="hybridMultilevel"/>
    <w:tmpl w:val="0BFC0E40"/>
    <w:lvl w:ilvl="0" w:tplc="5F3A95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DBB"/>
    <w:multiLevelType w:val="hybridMultilevel"/>
    <w:tmpl w:val="D06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0790"/>
    <w:multiLevelType w:val="hybridMultilevel"/>
    <w:tmpl w:val="006E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6"/>
    <w:rsid w:val="000A649A"/>
    <w:rsid w:val="002052D1"/>
    <w:rsid w:val="00453BA7"/>
    <w:rsid w:val="006118FF"/>
    <w:rsid w:val="00687F8D"/>
    <w:rsid w:val="00774194"/>
    <w:rsid w:val="00B04616"/>
    <w:rsid w:val="00D77A31"/>
    <w:rsid w:val="00DA7FE6"/>
    <w:rsid w:val="00F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D1170-73F6-4A30-86EA-2E05177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B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94"/>
  </w:style>
  <w:style w:type="paragraph" w:styleId="Footer">
    <w:name w:val="footer"/>
    <w:basedOn w:val="Normal"/>
    <w:link w:val="FooterChar"/>
    <w:uiPriority w:val="99"/>
    <w:unhideWhenUsed/>
    <w:rsid w:val="0077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94"/>
  </w:style>
  <w:style w:type="paragraph" w:styleId="ListParagraph">
    <w:name w:val="List Paragraph"/>
    <w:basedOn w:val="Normal"/>
    <w:uiPriority w:val="34"/>
    <w:qFormat/>
    <w:rsid w:val="0077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Conferance</cp:lastModifiedBy>
  <cp:revision>2</cp:revision>
  <dcterms:created xsi:type="dcterms:W3CDTF">2021-07-19T08:10:00Z</dcterms:created>
  <dcterms:modified xsi:type="dcterms:W3CDTF">2021-07-19T08:10:00Z</dcterms:modified>
</cp:coreProperties>
</file>